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1E94" w14:textId="4450EF08" w:rsidR="00B36D94" w:rsidRDefault="00B36D94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Monday, 2</w:t>
      </w:r>
      <w:r w:rsidRPr="00B36D94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Feb 202</w:t>
      </w:r>
      <w:r w:rsidR="009739F7">
        <w:rPr>
          <w:rFonts w:ascii="Times New Roman" w:hAnsi="Times New Roman" w:cs="Times New Roman"/>
          <w:sz w:val="24"/>
          <w:szCs w:val="24"/>
        </w:rPr>
        <w:t>6</w:t>
      </w:r>
    </w:p>
    <w:p w14:paraId="72F95392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4F7194E1" w14:textId="77777777" w:rsidTr="002053E2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A2D0E" w14:textId="77777777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F6E3E" w14:textId="77777777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5198A" w14:textId="77777777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Indikator</w:t>
            </w:r>
            <w:proofErr w:type="spellEnd"/>
          </w:p>
        </w:tc>
      </w:tr>
      <w:tr w:rsidR="00B36D94" w:rsidRPr="002053E2" w14:paraId="2095F124" w14:textId="77777777" w:rsidTr="002053E2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95C18" w14:textId="77777777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EF531" w14:textId="77777777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0FE90" w14:textId="11EFF3E9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Kesesuaian</w:t>
            </w:r>
            <w:proofErr w:type="spellEnd"/>
            <w:r w:rsidR="00222A1A"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222A1A"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reservasi</w:t>
            </w:r>
            <w:proofErr w:type="spellEnd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222A1A"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dengan</w:t>
            </w:r>
            <w:proofErr w:type="spellEnd"/>
            <w:r w:rsidR="00222A1A"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SOP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2C921" w14:textId="7BFDDBA8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Mampu </w:t>
            </w:r>
            <w:proofErr w:type="spellStart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menyelesaikan</w:t>
            </w:r>
            <w:proofErr w:type="spellEnd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222A1A"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reservasi</w:t>
            </w:r>
            <w:proofErr w:type="spellEnd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dengan</w:t>
            </w:r>
            <w:proofErr w:type="spellEnd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waktu</w:t>
            </w:r>
            <w:proofErr w:type="spellEnd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yang </w:t>
            </w:r>
            <w:proofErr w:type="spellStart"/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ditentukan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AE9A1" w14:textId="22A24F05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fi-FI"/>
              </w:rPr>
            </w:pPr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  <w:lang w:val="fi-FI"/>
              </w:rPr>
              <w:t>⁠Mampu memahami dan mengetahui semua yang dibutuhkan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19BE1" w14:textId="77777777" w:rsidR="00B36D94" w:rsidRPr="002053E2" w:rsidRDefault="00B36D94" w:rsidP="0020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fi-FI"/>
              </w:rPr>
            </w:pPr>
            <w:r w:rsidRPr="002053E2">
              <w:rPr>
                <w:rFonts w:ascii="Times New Roman" w:eastAsia="Times New Roman" w:hAnsi="Times New Roman" w:cs="Times New Roman"/>
                <w:b/>
                <w:bCs/>
                <w:color w:val="000000"/>
                <w:lang w:val="fi-FI"/>
              </w:rPr>
              <w:t>Mampu memahami materi yg diberikan</w:t>
            </w:r>
          </w:p>
        </w:tc>
      </w:tr>
      <w:tr w:rsidR="00B36D94" w:rsidRPr="0051046C" w14:paraId="11146D6D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0A2DC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48EEA" w14:textId="608C0C3C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FA2B32">
              <w:rPr>
                <w:rFonts w:ascii="Times New Roman" w:eastAsia="Times New Roman" w:hAnsi="Times New Roman" w:cs="Times New Roman"/>
                <w:color w:val="000000"/>
              </w:rPr>
              <w:t>SALSA BILA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B7B4D" w14:textId="77BE4611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FA2B3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62012" w14:textId="054B3598" w:rsidR="00B36D94" w:rsidRPr="0051046C" w:rsidRDefault="00FA2B32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95058" w14:textId="73912FF4" w:rsidR="00B36D94" w:rsidRPr="0051046C" w:rsidRDefault="00FA2B32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B36D94"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C18E8" w14:textId="55D200B2" w:rsidR="00B36D94" w:rsidRPr="0051046C" w:rsidRDefault="00FA2B32" w:rsidP="00F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B36D94" w:rsidRPr="0051046C" w14:paraId="33E36258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6ACDD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271F4" w14:textId="23C2ADDA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FA2B32">
              <w:rPr>
                <w:rFonts w:ascii="Times New Roman" w:eastAsia="Times New Roman" w:hAnsi="Times New Roman" w:cs="Times New Roman"/>
                <w:color w:val="000000"/>
              </w:rPr>
              <w:t>DEWA YUNANDA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A650C" w14:textId="1B5E82A9" w:rsidR="00B36D94" w:rsidRPr="0051046C" w:rsidRDefault="00FA2B32" w:rsidP="00F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35B2C" w14:textId="13C75BFF" w:rsidR="00B36D94" w:rsidRPr="0051046C" w:rsidRDefault="00FA2B32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B36D94"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FD6A59" w14:textId="7976215B" w:rsidR="00B36D94" w:rsidRPr="0051046C" w:rsidRDefault="00FA2B32" w:rsidP="00F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5971F" w14:textId="43EA8955" w:rsidR="00B36D94" w:rsidRPr="0051046C" w:rsidRDefault="00FA2B32" w:rsidP="00F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B36D94" w:rsidRPr="0051046C" w14:paraId="3C20E515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09AE4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2FD44" w14:textId="695F2144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D2407D">
              <w:rPr>
                <w:rFonts w:ascii="Times New Roman" w:eastAsia="Times New Roman" w:hAnsi="Times New Roman" w:cs="Times New Roman"/>
                <w:color w:val="000000"/>
              </w:rPr>
              <w:t>QARIN PERMATA S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AC469" w14:textId="66CDDD64" w:rsidR="00B36D94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DDE84" w14:textId="02B3222B" w:rsidR="00B36D94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E36C8" w14:textId="2D32811F" w:rsidR="00B36D94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885C6" w14:textId="05905045" w:rsidR="00B36D94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B36D94" w:rsidRPr="0051046C" w14:paraId="5B1A9AE1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11C89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09FAB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A2C2D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AD9803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D6084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5C6EFD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36D94" w:rsidRPr="0051046C" w14:paraId="65395DD6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481B5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0B9AB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FC8CF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7986C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F3E4D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5EC5C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36D94" w:rsidRPr="0051046C" w14:paraId="2660D55D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1C178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7F38E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77C0F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F0D63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162D0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1882DA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5DC310D4" w14:textId="547C82E1" w:rsidR="00596C0B" w:rsidRDefault="00596C0B" w:rsidP="00596C0B"/>
    <w:p w14:paraId="6361C73D" w14:textId="77777777" w:rsidR="00596C0B" w:rsidRDefault="00596C0B" w:rsidP="00596C0B"/>
    <w:p w14:paraId="35CDEFF4" w14:textId="77777777" w:rsidR="00596C0B" w:rsidRDefault="00596C0B" w:rsidP="00596C0B"/>
    <w:p w14:paraId="6757C9DF" w14:textId="77777777" w:rsidR="00596C0B" w:rsidRDefault="00596C0B" w:rsidP="00596C0B"/>
    <w:p w14:paraId="44BEF259" w14:textId="77777777" w:rsidR="00596C0B" w:rsidRDefault="00596C0B" w:rsidP="00596C0B"/>
    <w:p w14:paraId="57DC9530" w14:textId="77777777" w:rsidR="00596C0B" w:rsidRDefault="00596C0B" w:rsidP="00596C0B"/>
    <w:p w14:paraId="6FBFC898" w14:textId="77777777" w:rsidR="00596C0B" w:rsidRDefault="00596C0B" w:rsidP="00596C0B"/>
    <w:p w14:paraId="2367C755" w14:textId="77777777" w:rsidR="00596C0B" w:rsidRDefault="00596C0B" w:rsidP="00596C0B"/>
    <w:p w14:paraId="20F35A7A" w14:textId="77777777" w:rsidR="00596C0B" w:rsidRDefault="00596C0B" w:rsidP="00596C0B"/>
    <w:p w14:paraId="045F6D6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61E61F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3E8E2D5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2D384D8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785533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9F448F" w14:textId="600305B2" w:rsidR="00B36D94" w:rsidRPr="002053E2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2053E2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1A15CD2F" w14:textId="77777777" w:rsidR="00B36D94" w:rsidRPr="002053E2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516D567F" w14:textId="77777777" w:rsidR="00B36D94" w:rsidRPr="002053E2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6A9C187B" w14:textId="77777777" w:rsidR="00B36D94" w:rsidRPr="002053E2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0164186E" w14:textId="77777777" w:rsidR="00B36D94" w:rsidRPr="002053E2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7809DD18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0D70C65" w14:textId="536AB9FF" w:rsidR="00B36D94" w:rsidRDefault="009C7C47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Tuesday</w:t>
      </w:r>
      <w:r w:rsidR="00B36D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5F6F2A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B36D94">
        <w:rPr>
          <w:rFonts w:ascii="Times New Roman" w:hAnsi="Times New Roman" w:cs="Times New Roman"/>
          <w:sz w:val="24"/>
          <w:szCs w:val="24"/>
        </w:rPr>
        <w:t xml:space="preserve"> Feb 202</w:t>
      </w:r>
      <w:r w:rsidR="009739F7">
        <w:rPr>
          <w:rFonts w:ascii="Times New Roman" w:hAnsi="Times New Roman" w:cs="Times New Roman"/>
          <w:sz w:val="24"/>
          <w:szCs w:val="24"/>
        </w:rPr>
        <w:t>6</w:t>
      </w:r>
    </w:p>
    <w:p w14:paraId="2503425B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1BB54882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5515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F0806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37A3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B36D94" w:rsidRPr="002053E2" w14:paraId="41603119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B6E9B" w14:textId="77777777" w:rsidR="00B36D94" w:rsidRPr="0051046C" w:rsidRDefault="00B36D94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EFFD0" w14:textId="77777777" w:rsidR="00B36D94" w:rsidRPr="0051046C" w:rsidRDefault="00B36D94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87753" w14:textId="52DA91D9" w:rsidR="00B36D94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mengerti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chain hotel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67DCD" w14:textId="77BEEDD0" w:rsidR="00B36D94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menangani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reservasi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SOP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4E25C" w14:textId="252B7D59" w:rsidR="00B36D94" w:rsidRPr="002053E2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Mampu menangani komplain </w:t>
            </w:r>
            <w:r w:rsidR="00B36D94"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⁠</w:t>
            </w:r>
            <w:r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sesuai dengan SOP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CC8CD" w14:textId="1CDEC26C" w:rsidR="00B36D94" w:rsidRPr="002053E2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M</w:t>
            </w:r>
            <w:r w:rsidR="009C7C47"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ampu menjelaskan identitas hotel kepada </w:t>
            </w:r>
            <w:r w:rsidR="00CE0733"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tamu</w:t>
            </w:r>
          </w:p>
        </w:tc>
      </w:tr>
      <w:tr w:rsidR="00D2407D" w:rsidRPr="0051046C" w14:paraId="504E704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850A5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A8522" w14:textId="06EA5F36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SALSA BILA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2563A" w14:textId="3B895DE9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29F9F" w14:textId="6F66B1C2" w:rsidR="00D2407D" w:rsidRPr="0051046C" w:rsidRDefault="009739F7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28B93" w14:textId="1FE49880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16723" w14:textId="3556B55F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D2407D" w:rsidRPr="0051046C" w14:paraId="553D30D1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36F17E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B5F78" w14:textId="65751133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DEWA YUNANDA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A3944" w14:textId="422541E8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3A1CC" w14:textId="1FBB2CB6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2DC83" w14:textId="5872918C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2596B" w14:textId="0C390CB1" w:rsidR="00D2407D" w:rsidRPr="0051046C" w:rsidRDefault="009739F7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D2407D" w:rsidRPr="0051046C" w14:paraId="4384C469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69EB0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829AD4" w14:textId="621A0302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QARIN PERMATA S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AAF81" w14:textId="5BAF0425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B9E56" w14:textId="5E2A6266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6251B" w14:textId="7B8432CC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A4ACE" w14:textId="5173D039" w:rsidR="00D2407D" w:rsidRPr="0051046C" w:rsidRDefault="00D2407D" w:rsidP="0085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D2407D" w:rsidRPr="0051046C" w14:paraId="2F73CE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FC87C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B1CCD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CE9EC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6C98A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EA5EC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0330F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2407D" w:rsidRPr="0051046C" w14:paraId="0D327CE2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7D823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B7A99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B2F27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CB067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832F7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17F584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2407D" w:rsidRPr="0051046C" w14:paraId="1AD861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D98DB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DF097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37AF7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132B7" w14:textId="77777777" w:rsidR="00D2407D" w:rsidRPr="0051046C" w:rsidRDefault="00D2407D" w:rsidP="00D24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38047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D0FEB" w14:textId="77777777" w:rsidR="00D2407D" w:rsidRPr="0051046C" w:rsidRDefault="00D2407D" w:rsidP="00D2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7A333863" w14:textId="77777777" w:rsidR="00B36D94" w:rsidRDefault="00B36D94" w:rsidP="00B36D94"/>
    <w:p w14:paraId="1A07313E" w14:textId="77777777" w:rsidR="00B36D94" w:rsidRDefault="00B36D94" w:rsidP="00B36D94"/>
    <w:p w14:paraId="20F8D3FE" w14:textId="77777777" w:rsidR="00B36D94" w:rsidRDefault="00B36D94" w:rsidP="00B36D94"/>
    <w:p w14:paraId="04E98128" w14:textId="77777777" w:rsidR="00B36D94" w:rsidRDefault="00B36D94" w:rsidP="00B36D94"/>
    <w:p w14:paraId="0D0C92C2" w14:textId="77777777" w:rsidR="00B36D94" w:rsidRDefault="00B36D94" w:rsidP="00B36D94"/>
    <w:p w14:paraId="3666CAEF" w14:textId="77777777" w:rsidR="00B36D94" w:rsidRDefault="00B36D94" w:rsidP="00B36D94"/>
    <w:p w14:paraId="2083FDFB" w14:textId="77777777" w:rsidR="00B36D94" w:rsidRDefault="00B36D94" w:rsidP="00B36D94"/>
    <w:p w14:paraId="02B340C8" w14:textId="77777777" w:rsidR="00B36D94" w:rsidRDefault="00B36D94" w:rsidP="00B36D94"/>
    <w:p w14:paraId="31C8EDC8" w14:textId="77777777" w:rsidR="00B36D94" w:rsidRDefault="00B36D94" w:rsidP="00B36D94"/>
    <w:p w14:paraId="0456E32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563E2B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B9BC506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1E24302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03176AC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A28140" w14:textId="77777777" w:rsidR="00B36D94" w:rsidRPr="002053E2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2053E2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394522C8" w14:textId="77777777" w:rsidR="00B36D94" w:rsidRPr="002053E2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2C5424C7" w14:textId="77777777" w:rsidR="00B36D94" w:rsidRPr="002053E2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3313C321" w14:textId="77777777" w:rsidR="00B36D94" w:rsidRPr="002053E2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1831A4DA" w14:textId="77777777" w:rsidR="00B36D94" w:rsidRPr="002053E2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438E0D32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46E1FA7" w14:textId="25679E0D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Wednesday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 w:rsidR="005F6F2A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</w:t>
      </w:r>
      <w:r w:rsidR="008528F0">
        <w:rPr>
          <w:rFonts w:ascii="Times New Roman" w:hAnsi="Times New Roman" w:cs="Times New Roman"/>
          <w:sz w:val="24"/>
          <w:szCs w:val="24"/>
        </w:rPr>
        <w:t>6</w:t>
      </w:r>
    </w:p>
    <w:p w14:paraId="5FC0F98C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63B47B31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24C53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6C52C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70B97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9C7C47" w:rsidRPr="002053E2" w14:paraId="71859977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F0C0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EC972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2F022" w14:textId="1A120AF1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Menangani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Check-in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step</w:t>
            </w:r>
            <w:proofErr w:type="gram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31A65" w14:textId="342A5FB2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menangani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Check-Out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SOP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890EC" w14:textId="3F48F923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r w:rsidR="00CE0733"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CE0733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="00CE073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E0733">
              <w:rPr>
                <w:rFonts w:ascii="Times New Roman" w:eastAsia="Times New Roman" w:hAnsi="Times New Roman" w:cs="Times New Roman"/>
                <w:color w:val="000000"/>
              </w:rPr>
              <w:t>masukan</w:t>
            </w:r>
            <w:proofErr w:type="spellEnd"/>
            <w:r w:rsidR="00CE073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E0733">
              <w:rPr>
                <w:rFonts w:ascii="Times New Roman" w:eastAsia="Times New Roman" w:hAnsi="Times New Roman" w:cs="Times New Roman"/>
                <w:color w:val="000000"/>
              </w:rPr>
              <w:t>pemateri</w:t>
            </w:r>
            <w:proofErr w:type="spellEnd"/>
            <w:r w:rsidR="00CE0733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C8DB8" w14:textId="5D392533" w:rsidR="009C7C47" w:rsidRPr="002053E2" w:rsidRDefault="00CE0733" w:rsidP="00CE0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Mampu mengoprasikan  perangkat yang ada di kantor depan</w:t>
            </w:r>
          </w:p>
        </w:tc>
      </w:tr>
      <w:tr w:rsidR="00615E7A" w:rsidRPr="0051046C" w14:paraId="4A8B8E9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D7154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16A2C" w14:textId="19D878FE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SALSA BILA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2FED7" w14:textId="29FDBC35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74477" w14:textId="68E18B1E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A5237" w14:textId="36CE8B5D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0B84F" w14:textId="18ECF4C9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15E7A" w:rsidRPr="0051046C" w14:paraId="257D8D5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ABD54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E245E" w14:textId="77E73AFB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DEWA YUNANDA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616B8" w14:textId="45B67C35" w:rsidR="00615E7A" w:rsidRPr="0051046C" w:rsidRDefault="00CE448D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2723F" w14:textId="71674BE1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E030" w14:textId="27CCFB57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64A4F" w14:textId="22163804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15E7A" w:rsidRPr="0051046C" w14:paraId="513F0CE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532BA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7F2C5" w14:textId="5CF43AAA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QARIN PERMATA S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94A4F" w14:textId="66C12D00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46AE6" w14:textId="386E7732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5EE37" w14:textId="1D846E9D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0AD24" w14:textId="5E12B7DF" w:rsidR="00615E7A" w:rsidRPr="0051046C" w:rsidRDefault="00615E7A" w:rsidP="00CE4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15E7A" w:rsidRPr="0051046C" w14:paraId="08400BB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ED70D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D0575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73D89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0770E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4161A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097E5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15E7A" w:rsidRPr="0051046C" w14:paraId="5DB47A3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EA8C0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CA0D8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3692A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66346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474D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B2AC5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15E7A" w:rsidRPr="0051046C" w14:paraId="495EA4F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18817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EBAB6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DC8BB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AAE6F" w14:textId="77777777" w:rsidR="00615E7A" w:rsidRPr="0051046C" w:rsidRDefault="00615E7A" w:rsidP="006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2C5F2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0A4C9" w14:textId="77777777" w:rsidR="00615E7A" w:rsidRPr="0051046C" w:rsidRDefault="00615E7A" w:rsidP="006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4EEC3BF3" w14:textId="77777777" w:rsidR="009C7C47" w:rsidRDefault="009C7C47" w:rsidP="009C7C47"/>
    <w:p w14:paraId="57C4C267" w14:textId="77777777" w:rsidR="009C7C47" w:rsidRDefault="009C7C47" w:rsidP="009C7C47"/>
    <w:p w14:paraId="3262BD30" w14:textId="77777777" w:rsidR="009C7C47" w:rsidRDefault="009C7C47" w:rsidP="009C7C47"/>
    <w:p w14:paraId="1100B721" w14:textId="77777777" w:rsidR="009C7C47" w:rsidRDefault="009C7C47" w:rsidP="009C7C47"/>
    <w:p w14:paraId="637E148C" w14:textId="77777777" w:rsidR="009C7C47" w:rsidRDefault="009C7C47" w:rsidP="009C7C47"/>
    <w:p w14:paraId="76E73B76" w14:textId="77777777" w:rsidR="009C7C47" w:rsidRDefault="009C7C47" w:rsidP="009C7C47"/>
    <w:p w14:paraId="1FE120B2" w14:textId="77777777" w:rsidR="009C7C47" w:rsidRDefault="009C7C47" w:rsidP="009C7C47"/>
    <w:p w14:paraId="1AB005D6" w14:textId="77777777" w:rsidR="009C7C47" w:rsidRDefault="009C7C47" w:rsidP="009C7C47"/>
    <w:p w14:paraId="6DDCACEB" w14:textId="77777777" w:rsidR="009C7C47" w:rsidRDefault="009C7C47" w:rsidP="009C7C47"/>
    <w:p w14:paraId="45E2ACD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40D2BCA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855B801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B80CD1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749A7B5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B37A08" w14:textId="77777777" w:rsidR="009C7C47" w:rsidRPr="002053E2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2053E2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35D765A" w14:textId="77777777" w:rsidR="009C7C47" w:rsidRPr="002053E2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53920E78" w14:textId="77777777" w:rsidR="009C7C47" w:rsidRPr="002053E2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2541FF24" w14:textId="77777777" w:rsidR="009C7C47" w:rsidRPr="002053E2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6FE5D0FB" w14:textId="77777777" w:rsidR="009C7C47" w:rsidRPr="002053E2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5E8F2345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448F219" w14:textId="45ECE29E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Thursday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="005F6F2A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</w:t>
      </w:r>
      <w:r w:rsidR="008528F0">
        <w:rPr>
          <w:rFonts w:ascii="Times New Roman" w:hAnsi="Times New Roman" w:cs="Times New Roman"/>
          <w:sz w:val="24"/>
          <w:szCs w:val="24"/>
        </w:rPr>
        <w:t>6</w:t>
      </w:r>
    </w:p>
    <w:p w14:paraId="6D7C6F5D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3B72FBF4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92B2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99EC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D4528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9C7C47" w:rsidRPr="0051046C" w14:paraId="4E112821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8931C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0805A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8B4BE" w14:textId="228FC5EC" w:rsidR="009C7C47" w:rsidRPr="002053E2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Mampu menangani panggilan telepon masuk sesuai SOP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B1C5" w14:textId="119A8DEE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menangani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E073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wake up</w:t>
            </w:r>
            <w:proofErr w:type="spellEnd"/>
            <w:r w:rsidRPr="00CE073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call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296C1" w14:textId="68A0F4BB" w:rsidR="009C7C47" w:rsidRPr="002053E2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⁠Mampu </w:t>
            </w:r>
            <w:r w:rsidR="00EB3B79" w:rsidRPr="002053E2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menangani permintaan tamu melalui telepon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E28D5" w14:textId="50A39837" w:rsidR="009C7C47" w:rsidRPr="0051046C" w:rsidRDefault="00EB3B79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berkoordinasi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pihak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B3B7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House Keeping</w:t>
            </w:r>
          </w:p>
        </w:tc>
      </w:tr>
      <w:tr w:rsidR="007D686A" w:rsidRPr="0051046C" w14:paraId="7D649C4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D4F09" w14:textId="77777777" w:rsidR="007D686A" w:rsidRPr="0051046C" w:rsidRDefault="007D686A" w:rsidP="007D6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DC5F6" w14:textId="706EDC83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SALSA BILA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06954" w14:textId="4A63A8AB" w:rsidR="007D686A" w:rsidRPr="0051046C" w:rsidRDefault="00FF7837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588C5" w14:textId="6C4A97B0" w:rsidR="007D686A" w:rsidRPr="0051046C" w:rsidRDefault="0073243A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CAB76" w14:textId="04AA268A" w:rsidR="007D686A" w:rsidRPr="0051046C" w:rsidRDefault="00F51DD1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A82B1" w14:textId="0E952951" w:rsidR="007D686A" w:rsidRPr="0051046C" w:rsidRDefault="00680F2F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7D686A" w:rsidRPr="0051046C" w14:paraId="3C3531ED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D8501" w14:textId="77777777" w:rsidR="007D686A" w:rsidRPr="0051046C" w:rsidRDefault="007D686A" w:rsidP="007D6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4260B" w14:textId="0DED1E54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DEWA YUNANDA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4540D" w14:textId="0B5ED036" w:rsidR="007D686A" w:rsidRPr="0051046C" w:rsidRDefault="00B62EBE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971AE" w14:textId="4F665B8B" w:rsidR="007D686A" w:rsidRPr="0051046C" w:rsidRDefault="0073243A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AFCE5" w14:textId="24D2B89E" w:rsidR="007D686A" w:rsidRPr="0051046C" w:rsidRDefault="00F51DD1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4D17A" w14:textId="43014610" w:rsidR="007D686A" w:rsidRPr="0051046C" w:rsidRDefault="00680F2F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D686A" w:rsidRPr="0051046C" w14:paraId="5BE73ED5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92D8F" w14:textId="77777777" w:rsidR="007D686A" w:rsidRPr="0051046C" w:rsidRDefault="007D686A" w:rsidP="007D6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5A655" w14:textId="16038402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QARIN PERMATA S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AED7C" w14:textId="22E9A44A" w:rsidR="007D686A" w:rsidRPr="0051046C" w:rsidRDefault="00B62EBE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58962" w14:textId="78506181" w:rsidR="007D686A" w:rsidRPr="0051046C" w:rsidRDefault="0073243A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45E8E" w14:textId="3EB97BAA" w:rsidR="007D686A" w:rsidRPr="0051046C" w:rsidRDefault="00F51DD1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C1B11" w14:textId="6CC9EE83" w:rsidR="007D686A" w:rsidRPr="0051046C" w:rsidRDefault="00680F2F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7D686A" w:rsidRPr="0051046C" w14:paraId="662BAF14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2522F" w14:textId="77777777" w:rsidR="007D686A" w:rsidRPr="0051046C" w:rsidRDefault="007D686A" w:rsidP="007D6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7C8FD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66BAD" w14:textId="19D01BEA" w:rsidR="007D686A" w:rsidRPr="0051046C" w:rsidRDefault="007D686A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D968E" w14:textId="5FCBB174" w:rsidR="007D686A" w:rsidRPr="0051046C" w:rsidRDefault="007D686A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57CBC" w14:textId="246399FE" w:rsidR="007D686A" w:rsidRPr="0051046C" w:rsidRDefault="007D686A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F0627" w14:textId="1C175980" w:rsidR="007D686A" w:rsidRPr="0051046C" w:rsidRDefault="007D686A" w:rsidP="00EE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6A" w:rsidRPr="0051046C" w14:paraId="7E3DC86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872D9" w14:textId="77777777" w:rsidR="007D686A" w:rsidRPr="0051046C" w:rsidRDefault="007D686A" w:rsidP="007D6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ACDD7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7973B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1A260" w14:textId="77777777" w:rsidR="007D686A" w:rsidRPr="0051046C" w:rsidRDefault="007D686A" w:rsidP="007D6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F251A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3F2365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D686A" w:rsidRPr="0051046C" w14:paraId="502901E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3F3600" w14:textId="77777777" w:rsidR="007D686A" w:rsidRPr="0051046C" w:rsidRDefault="007D686A" w:rsidP="007D6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7523A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A45B2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0BA92" w14:textId="77777777" w:rsidR="007D686A" w:rsidRPr="0051046C" w:rsidRDefault="007D686A" w:rsidP="007D6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824517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132DB" w14:textId="77777777" w:rsidR="007D686A" w:rsidRPr="0051046C" w:rsidRDefault="007D686A" w:rsidP="007D6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503AEEFB" w14:textId="77777777" w:rsidR="009C7C47" w:rsidRDefault="009C7C47" w:rsidP="009C7C47"/>
    <w:p w14:paraId="7FEEFAE1" w14:textId="77777777" w:rsidR="009C7C47" w:rsidRDefault="009C7C47" w:rsidP="009C7C47"/>
    <w:p w14:paraId="0E1B98EE" w14:textId="77777777" w:rsidR="009C7C47" w:rsidRDefault="009C7C47" w:rsidP="009C7C47"/>
    <w:p w14:paraId="53C69A6E" w14:textId="77777777" w:rsidR="009C7C47" w:rsidRDefault="009C7C47" w:rsidP="009C7C47"/>
    <w:p w14:paraId="051F621B" w14:textId="77777777" w:rsidR="009C7C47" w:rsidRDefault="009C7C47" w:rsidP="009C7C47"/>
    <w:p w14:paraId="200347C1" w14:textId="77777777" w:rsidR="009C7C47" w:rsidRDefault="009C7C47" w:rsidP="009C7C47"/>
    <w:p w14:paraId="38E47574" w14:textId="77777777" w:rsidR="009C7C47" w:rsidRDefault="009C7C47" w:rsidP="009C7C47"/>
    <w:p w14:paraId="2F7AC1C7" w14:textId="77777777" w:rsidR="009C7C47" w:rsidRDefault="009C7C47" w:rsidP="009C7C47"/>
    <w:p w14:paraId="1368B295" w14:textId="77777777" w:rsidR="009C7C47" w:rsidRDefault="009C7C47" w:rsidP="009C7C47"/>
    <w:p w14:paraId="3297B5F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12C117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2A76C3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BEFF76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F2822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779A43" w14:textId="77777777" w:rsidR="009C7C47" w:rsidRPr="002053E2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2053E2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865C77F" w14:textId="77777777" w:rsidR="009C7C47" w:rsidRPr="002053E2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63A30DBB" w14:textId="77777777" w:rsidR="009C7C47" w:rsidRPr="002053E2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01529A6D" w14:textId="77777777" w:rsidR="009C7C47" w:rsidRPr="002053E2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58FAF2C1" w14:textId="77777777" w:rsidR="009C7C47" w:rsidRPr="002053E2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053E2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2E3FC7EF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sectPr w:rsidR="009C7C47" w:rsidRPr="0051046C" w:rsidSect="00596C0B">
      <w:headerReference w:type="even" r:id="rId8"/>
      <w:headerReference w:type="default" r:id="rId9"/>
      <w:headerReference w:type="firs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46F05" w14:textId="77777777" w:rsidR="005C514D" w:rsidRDefault="005C514D" w:rsidP="00596C0B">
      <w:pPr>
        <w:spacing w:after="0" w:line="240" w:lineRule="auto"/>
      </w:pPr>
      <w:r>
        <w:separator/>
      </w:r>
    </w:p>
  </w:endnote>
  <w:endnote w:type="continuationSeparator" w:id="0">
    <w:p w14:paraId="196364B8" w14:textId="77777777" w:rsidR="005C514D" w:rsidRDefault="005C514D" w:rsidP="0059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9EE7E" w14:textId="77777777" w:rsidR="005C514D" w:rsidRDefault="005C514D" w:rsidP="00596C0B">
      <w:pPr>
        <w:spacing w:after="0" w:line="240" w:lineRule="auto"/>
      </w:pPr>
      <w:r>
        <w:separator/>
      </w:r>
    </w:p>
  </w:footnote>
  <w:footnote w:type="continuationSeparator" w:id="0">
    <w:p w14:paraId="4B809697" w14:textId="77777777" w:rsidR="005C514D" w:rsidRDefault="005C514D" w:rsidP="00596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7F38" w14:textId="49DC3D86" w:rsidR="00B36D94" w:rsidRDefault="00000000">
    <w:pPr>
      <w:pStyle w:val="Header"/>
    </w:pPr>
    <w:r>
      <w:rPr>
        <w:noProof/>
        <w14:ligatures w14:val="standardContextual"/>
      </w:rPr>
      <w:pict w14:anchorId="213127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2" o:spid="_x0000_s1026" type="#_x0000_t75" style="position:absolute;margin-left:0;margin-top:0;width:419.1pt;height:322.55pt;z-index:-251657216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DB247" w14:textId="4C7D0E94" w:rsidR="00B36D94" w:rsidRPr="00B36D94" w:rsidRDefault="00000000" w:rsidP="00B36D94">
    <w:pPr>
      <w:pStyle w:val="Caption"/>
      <w:keepNext/>
      <w:spacing w:after="0"/>
      <w:jc w:val="center"/>
      <w:rPr>
        <w:rFonts w:ascii="Times New Roman" w:hAnsi="Times New Roman" w:cs="Times New Roman"/>
        <w:b/>
        <w:i w:val="0"/>
        <w:sz w:val="28"/>
        <w:szCs w:val="28"/>
      </w:rPr>
    </w:pPr>
    <w:r>
      <w:rPr>
        <w:rFonts w:ascii="Times New Roman" w:hAnsi="Times New Roman" w:cs="Times New Roman"/>
        <w:b/>
        <w:i w:val="0"/>
        <w:noProof/>
        <w:sz w:val="28"/>
        <w:szCs w:val="28"/>
        <w14:ligatures w14:val="standardContextual"/>
      </w:rPr>
      <w:pict w14:anchorId="54618D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3" o:spid="_x0000_s1027" type="#_x0000_t75" style="position:absolute;left:0;text-align:left;margin-left:0;margin-top:0;width:419.1pt;height:322.55pt;z-index:-251656192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>FORM PENILAIAN</w:t>
    </w:r>
    <w:r w:rsidR="009739F7">
      <w:rPr>
        <w:rFonts w:ascii="Times New Roman" w:hAnsi="Times New Roman" w:cs="Times New Roman"/>
        <w:b/>
        <w:i w:val="0"/>
        <w:sz w:val="28"/>
        <w:szCs w:val="28"/>
      </w:rPr>
      <w:t xml:space="preserve"> CRAFT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</w:t>
    </w:r>
    <w:r w:rsidR="00EB3B79">
      <w:rPr>
        <w:rFonts w:ascii="Times New Roman" w:hAnsi="Times New Roman" w:cs="Times New Roman"/>
        <w:b/>
        <w:i w:val="0"/>
        <w:sz w:val="28"/>
        <w:szCs w:val="28"/>
      </w:rPr>
      <w:t>FRONT OFFICE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SECTION WEEK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3472E" w14:textId="023AE406" w:rsidR="00B36D94" w:rsidRDefault="00000000">
    <w:pPr>
      <w:pStyle w:val="Header"/>
    </w:pPr>
    <w:r>
      <w:rPr>
        <w:noProof/>
        <w14:ligatures w14:val="standardContextual"/>
      </w:rPr>
      <w:pict w14:anchorId="284A6A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1" o:spid="_x0000_s1025" type="#_x0000_t75" style="position:absolute;margin-left:0;margin-top:0;width:419.1pt;height:322.55pt;z-index:-251658240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5290"/>
    <w:multiLevelType w:val="hybridMultilevel"/>
    <w:tmpl w:val="50AAE76C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578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C0B"/>
    <w:rsid w:val="00035C34"/>
    <w:rsid w:val="000A03F6"/>
    <w:rsid w:val="000C0579"/>
    <w:rsid w:val="000F0A25"/>
    <w:rsid w:val="001D1E2E"/>
    <w:rsid w:val="002053E2"/>
    <w:rsid w:val="00222A1A"/>
    <w:rsid w:val="00250A04"/>
    <w:rsid w:val="002746BC"/>
    <w:rsid w:val="002B13B6"/>
    <w:rsid w:val="00336F1D"/>
    <w:rsid w:val="003959FF"/>
    <w:rsid w:val="00596C0B"/>
    <w:rsid w:val="005C514D"/>
    <w:rsid w:val="005E7DB4"/>
    <w:rsid w:val="005F6F2A"/>
    <w:rsid w:val="00615E7A"/>
    <w:rsid w:val="00680F2F"/>
    <w:rsid w:val="006F4A2E"/>
    <w:rsid w:val="0073243A"/>
    <w:rsid w:val="007D686A"/>
    <w:rsid w:val="007F3B16"/>
    <w:rsid w:val="008528F0"/>
    <w:rsid w:val="008A37CD"/>
    <w:rsid w:val="009739F7"/>
    <w:rsid w:val="009B2BF6"/>
    <w:rsid w:val="009C7C47"/>
    <w:rsid w:val="00B36D94"/>
    <w:rsid w:val="00B62EBE"/>
    <w:rsid w:val="00BB45D8"/>
    <w:rsid w:val="00C80B9F"/>
    <w:rsid w:val="00CE0733"/>
    <w:rsid w:val="00CE448D"/>
    <w:rsid w:val="00D2407D"/>
    <w:rsid w:val="00D90A30"/>
    <w:rsid w:val="00EB3B79"/>
    <w:rsid w:val="00EE1153"/>
    <w:rsid w:val="00F51DD1"/>
    <w:rsid w:val="00FA2B32"/>
    <w:rsid w:val="00FC0020"/>
    <w:rsid w:val="00FD09F7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FB05B"/>
  <w15:chartTrackingRefBased/>
  <w15:docId w15:val="{421122EB-C23F-4438-8396-CB0D8745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C0B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6C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6C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C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C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6C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6C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6C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6C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6C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6C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6C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C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C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6C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6C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C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6C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6C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6C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C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6C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6C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6C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C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C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C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6C0B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596C0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C0B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C0B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7B5CD-4D9E-44EA-8DB3-B711CDCA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Chiu</dc:creator>
  <cp:keywords/>
  <dc:description/>
  <cp:lastModifiedBy>Yudha Wardani</cp:lastModifiedBy>
  <cp:revision>2</cp:revision>
  <dcterms:created xsi:type="dcterms:W3CDTF">2026-02-16T04:35:00Z</dcterms:created>
  <dcterms:modified xsi:type="dcterms:W3CDTF">2026-02-16T04:35:00Z</dcterms:modified>
</cp:coreProperties>
</file>